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11B64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CE6421">
        <w:rPr>
          <w:b/>
          <w:i/>
          <w:noProof/>
          <w:sz w:val="28"/>
        </w:rPr>
        <w:fldChar w:fldCharType="end"/>
      </w:r>
      <w:r w:rsidR="00C22C28" w:rsidRPr="00C22C28">
        <w:rPr>
          <w:b/>
          <w:i/>
          <w:noProof/>
          <w:sz w:val="28"/>
        </w:rPr>
        <w:t>4519</w:t>
      </w:r>
    </w:p>
    <w:p w14:paraId="7CB45193" w14:textId="76E8AC12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662058">
        <w:rPr>
          <w:b/>
          <w:noProof/>
          <w:sz w:val="24"/>
        </w:rPr>
        <w:tab/>
      </w:r>
      <w:r w:rsidR="00662058">
        <w:rPr>
          <w:b/>
          <w:noProof/>
          <w:sz w:val="24"/>
        </w:rPr>
        <w:tab/>
      </w:r>
      <w:r w:rsidR="00662058">
        <w:rPr>
          <w:b/>
          <w:noProof/>
          <w:sz w:val="24"/>
        </w:rPr>
        <w:tab/>
      </w:r>
      <w:r w:rsidR="00662058">
        <w:rPr>
          <w:b/>
          <w:noProof/>
          <w:sz w:val="24"/>
        </w:rPr>
        <w:tab/>
      </w:r>
      <w:r w:rsidR="00662058">
        <w:rPr>
          <w:b/>
          <w:noProof/>
          <w:sz w:val="24"/>
        </w:rPr>
        <w:tab/>
      </w:r>
      <w:r w:rsidR="00662058">
        <w:rPr>
          <w:b/>
          <w:noProof/>
          <w:sz w:val="24"/>
        </w:rPr>
        <w:tab/>
      </w:r>
      <w:r w:rsidR="00662058">
        <w:rPr>
          <w:b/>
          <w:noProof/>
          <w:sz w:val="24"/>
        </w:rPr>
        <w:tab/>
      </w:r>
      <w:r w:rsidR="00662058">
        <w:rPr>
          <w:b/>
          <w:noProof/>
          <w:sz w:val="24"/>
        </w:rPr>
        <w:tab/>
      </w:r>
      <w:r w:rsidR="00662058">
        <w:rPr>
          <w:b/>
          <w:noProof/>
          <w:sz w:val="24"/>
        </w:rPr>
        <w:tab/>
      </w:r>
      <w:r w:rsidR="00662058">
        <w:rPr>
          <w:b/>
          <w:noProof/>
          <w:sz w:val="24"/>
        </w:rPr>
        <w:tab/>
      </w:r>
      <w:r w:rsidR="00662058">
        <w:rPr>
          <w:b/>
          <w:noProof/>
          <w:sz w:val="24"/>
        </w:rPr>
        <w:tab/>
      </w:r>
      <w:r w:rsidR="00662058">
        <w:rPr>
          <w:rFonts w:cs="Arial"/>
          <w:b/>
          <w:bCs/>
        </w:rPr>
        <w:t>(</w:t>
      </w:r>
      <w:r w:rsidR="00662058">
        <w:rPr>
          <w:rFonts w:cs="Arial"/>
          <w:b/>
          <w:bCs/>
          <w:sz w:val="22"/>
        </w:rPr>
        <w:t>Revision of C3-22</w:t>
      </w:r>
      <w:r w:rsidR="00662058" w:rsidRPr="00662058">
        <w:rPr>
          <w:rFonts w:cs="Arial"/>
          <w:b/>
          <w:bCs/>
          <w:sz w:val="22"/>
        </w:rPr>
        <w:t>4352</w:t>
      </w:r>
      <w:r w:rsidR="00662058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4FCAF" w:rsidR="001E41F3" w:rsidRPr="00410371" w:rsidRDefault="00F17DD2" w:rsidP="001461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1461EC">
              <w:rPr>
                <w:b/>
                <w:noProof/>
                <w:sz w:val="28"/>
              </w:rPr>
              <w:t>7</w:t>
            </w:r>
            <w:r w:rsidR="00C42D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AD00BF" w:rsidR="001E41F3" w:rsidRPr="00410371" w:rsidRDefault="00CE6421" w:rsidP="004B36C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36CF" w:rsidRPr="004B36CF">
              <w:rPr>
                <w:b/>
                <w:noProof/>
                <w:sz w:val="28"/>
              </w:rPr>
              <w:t>0036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EB5BC8" w:rsidR="001E41F3" w:rsidRPr="00410371" w:rsidRDefault="000526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9313B" w:rsidR="001E41F3" w:rsidRPr="00410371" w:rsidRDefault="00F17D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43CC9C" w:rsidR="00F25D98" w:rsidRDefault="0074151B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9B7AA" w:rsidR="001E41F3" w:rsidRDefault="00C42D64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t>Missing description field for enumeration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D81D2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F6D06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442F0" w:rsidR="001E41F3" w:rsidRDefault="00682755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4CD40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9460A" w14:textId="77777777" w:rsidR="001E41F3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5.3.12 TS 29.501, it states for </w:t>
            </w:r>
            <w:r>
              <w:rPr>
                <w:lang w:eastAsia="zh-CN"/>
              </w:rPr>
              <w:t>enumerations:</w:t>
            </w:r>
          </w:p>
          <w:p w14:paraId="751B1E4E" w14:textId="77777777" w:rsidR="007C4BC1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A4CB3D" w14:textId="77777777" w:rsidR="007C4BC1" w:rsidRPr="007C4BC1" w:rsidRDefault="007C4BC1" w:rsidP="007C4BC1">
            <w:pPr>
              <w:rPr>
                <w:i/>
              </w:rPr>
            </w:pPr>
            <w:r w:rsidRPr="007C4BC1">
              <w:rPr>
                <w:i/>
              </w:rPr>
              <w:t>The schema</w:t>
            </w:r>
          </w:p>
          <w:p w14:paraId="5F15C816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shall contain the "anyOf" keyword listing as alternatives:</w:t>
            </w:r>
          </w:p>
          <w:p w14:paraId="61A9E788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1.</w:t>
            </w:r>
            <w:r w:rsidRPr="007C4BC1">
              <w:rPr>
                <w:i/>
              </w:rPr>
              <w:tab/>
              <w:t xml:space="preserve">the "type: string" keyword and the "enum" keyword with a list of all defined values for the enumeration; </w:t>
            </w:r>
            <w:r w:rsidRPr="007C4BC1">
              <w:rPr>
                <w:i/>
                <w:highlight w:val="yellow"/>
              </w:rPr>
              <w:t>and</w:t>
            </w:r>
          </w:p>
          <w:p w14:paraId="4E2429B1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2.</w:t>
            </w:r>
            <w:r w:rsidRPr="007C4BC1">
              <w:rPr>
                <w:i/>
              </w:rPr>
              <w:tab/>
            </w:r>
            <w:r w:rsidRPr="007C4BC1">
              <w:rPr>
                <w:i/>
                <w:highlight w:val="yellow"/>
              </w:rPr>
              <w:t>the "type: string" keyword and the "description" keyword with a description stating that the string is only provided for forward compatibility with future extensions and is not used to encode contents defined in the present version of the specification.</w:t>
            </w:r>
            <w:r w:rsidRPr="007C4BC1">
              <w:rPr>
                <w:i/>
              </w:rPr>
              <w:t xml:space="preserve"> Future extensions may need to be defined in conjunction with the supported feature mechanism as specified in clause 6.6.2 of 3GPP TS 29.500 [2], and</w:t>
            </w:r>
          </w:p>
          <w:p w14:paraId="5C604A9C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may contain a description listing the defined values of the enumeration together with explanations of those values.</w:t>
            </w:r>
          </w:p>
          <w:p w14:paraId="708AA7DE" w14:textId="2C60A3D4" w:rsidR="007C4BC1" w:rsidRPr="007C4BC1" w:rsidRDefault="000B6DCC" w:rsidP="00CA76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description field indicated by the above highlighted is still missin</w:t>
            </w:r>
            <w:r w:rsidR="00CA76B2">
              <w:rPr>
                <w:noProof/>
                <w:lang w:eastAsia="zh-CN"/>
              </w:rPr>
              <w:t>g for the enumeration data type</w:t>
            </w:r>
            <w:r>
              <w:rPr>
                <w:noProof/>
                <w:lang w:eastAsia="zh-CN"/>
              </w:rPr>
              <w:t xml:space="preserve"> </w:t>
            </w:r>
            <w:r w:rsidR="00CA76B2">
              <w:t>SummarizationAttribute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B571F9" w:rsidR="001E41F3" w:rsidRDefault="008770C0" w:rsidP="00CA76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description fiel</w:t>
            </w:r>
            <w:r w:rsidR="00CA76B2">
              <w:rPr>
                <w:noProof/>
                <w:lang w:eastAsia="zh-CN"/>
              </w:rPr>
              <w:t>d for the enumeration data type</w:t>
            </w:r>
            <w:r>
              <w:rPr>
                <w:noProof/>
                <w:lang w:eastAsia="zh-CN"/>
              </w:rPr>
              <w:t xml:space="preserve"> </w:t>
            </w:r>
            <w:r w:rsidR="00CA76B2">
              <w:t>SummarizationAttribute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79514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align with the schema princinple for enumerations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C6984" w:rsidR="001E41F3" w:rsidRDefault="0038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0D56BC" w:rsidR="001E41F3" w:rsidRDefault="0074151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C550E1" w:rsidR="001E41F3" w:rsidRDefault="0074151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C6E66" w:rsidR="001E41F3" w:rsidRDefault="0074151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25B38D" w:rsidR="001E41F3" w:rsidRDefault="00380E1F" w:rsidP="008069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changes to the OpenAPI file for </w:t>
            </w:r>
            <w:r w:rsidR="00AF7F4E">
              <w:rPr>
                <w:lang w:eastAsia="zh-CN"/>
              </w:rPr>
              <w:t>Ndccf_DataManagement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A1AF97" w14:textId="77777777" w:rsidR="00660355" w:rsidRDefault="00660355" w:rsidP="00660355">
      <w:pPr>
        <w:pStyle w:val="2"/>
      </w:pPr>
      <w:bookmarkStart w:id="2" w:name="_Toc67903569"/>
      <w:bookmarkStart w:id="3" w:name="_Toc73173352"/>
      <w:bookmarkStart w:id="4" w:name="_Toc96959946"/>
      <w:bookmarkStart w:id="5" w:name="_Toc100819907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2"/>
      <w:bookmarkEnd w:id="3"/>
      <w:bookmarkEnd w:id="4"/>
      <w:bookmarkEnd w:id="5"/>
    </w:p>
    <w:p w14:paraId="19DA017C" w14:textId="77777777" w:rsidR="00660355" w:rsidRPr="001C7C10" w:rsidRDefault="00660355" w:rsidP="00660355">
      <w:pPr>
        <w:pStyle w:val="PL"/>
      </w:pPr>
      <w:r w:rsidRPr="001C7C10">
        <w:t>openapi: 3.0.0</w:t>
      </w:r>
    </w:p>
    <w:p w14:paraId="5B77AC6A" w14:textId="77777777" w:rsidR="00660355" w:rsidRPr="001C7C10" w:rsidRDefault="00660355" w:rsidP="00660355">
      <w:pPr>
        <w:pStyle w:val="PL"/>
      </w:pPr>
      <w:r w:rsidRPr="001C7C10">
        <w:t>info:</w:t>
      </w:r>
    </w:p>
    <w:p w14:paraId="191E4B75" w14:textId="77777777" w:rsidR="00660355" w:rsidRPr="001C7C10" w:rsidRDefault="00660355" w:rsidP="00660355">
      <w:pPr>
        <w:pStyle w:val="PL"/>
      </w:pPr>
      <w:r>
        <w:t xml:space="preserve">  </w:t>
      </w:r>
      <w:r w:rsidRPr="001C7C10">
        <w:t>version: 1.0.0</w:t>
      </w:r>
    </w:p>
    <w:p w14:paraId="3A417F07" w14:textId="77777777" w:rsidR="00660355" w:rsidRPr="001C7C10" w:rsidRDefault="00660355" w:rsidP="00660355">
      <w:pPr>
        <w:pStyle w:val="PL"/>
      </w:pPr>
      <w:r>
        <w:t xml:space="preserve">  </w:t>
      </w:r>
      <w:r w:rsidRPr="001C7C10">
        <w:t>title: Ndccf_DataManagement</w:t>
      </w:r>
    </w:p>
    <w:p w14:paraId="7DB2F9DE" w14:textId="77777777" w:rsidR="00660355" w:rsidRPr="001C7C10" w:rsidRDefault="00660355" w:rsidP="00660355">
      <w:pPr>
        <w:pStyle w:val="PL"/>
      </w:pPr>
      <w:r>
        <w:t xml:space="preserve">  </w:t>
      </w:r>
      <w:r w:rsidRPr="001C7C10">
        <w:t>description: |</w:t>
      </w:r>
    </w:p>
    <w:p w14:paraId="5628C10B" w14:textId="77777777" w:rsidR="00660355" w:rsidRPr="001C7C10" w:rsidRDefault="00660355" w:rsidP="00660355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7482A58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5315006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67BDAA5D" w14:textId="77777777" w:rsidR="00660355" w:rsidRPr="001C7C10" w:rsidRDefault="00660355" w:rsidP="00660355">
      <w:pPr>
        <w:pStyle w:val="PL"/>
      </w:pPr>
      <w:r w:rsidRPr="001C7C10">
        <w:t>externalDocs:</w:t>
      </w:r>
    </w:p>
    <w:p w14:paraId="723D930A" w14:textId="77777777" w:rsidR="00660355" w:rsidRPr="001C7C10" w:rsidRDefault="00660355" w:rsidP="00660355">
      <w:pPr>
        <w:pStyle w:val="PL"/>
      </w:pPr>
      <w:bookmarkStart w:id="6" w:name="_Hlk91583385"/>
      <w:r>
        <w:t xml:space="preserve"> </w:t>
      </w:r>
      <w:r w:rsidRPr="001C7C10">
        <w:t xml:space="preserve"> description: 3GPP TS 29.574</w:t>
      </w:r>
      <w:r>
        <w:t xml:space="preserve"> V17.1.0; 5G System; Data Collection Coordination Services; Stage 3.</w:t>
      </w:r>
      <w:bookmarkEnd w:id="6"/>
    </w:p>
    <w:p w14:paraId="3F3EDDF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69D740BF" w14:textId="77777777" w:rsidR="00660355" w:rsidRDefault="00660355" w:rsidP="00660355">
      <w:pPr>
        <w:pStyle w:val="PL"/>
      </w:pPr>
      <w:r>
        <w:t>#</w:t>
      </w:r>
    </w:p>
    <w:p w14:paraId="01DBD9AC" w14:textId="77777777" w:rsidR="00660355" w:rsidRPr="001C7C10" w:rsidRDefault="00660355" w:rsidP="00660355">
      <w:pPr>
        <w:pStyle w:val="PL"/>
      </w:pPr>
      <w:r w:rsidRPr="001C7C10">
        <w:t>servers:</w:t>
      </w:r>
    </w:p>
    <w:p w14:paraId="6A3A5FB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5C77E81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7F0EE88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79FB9C1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44A12EB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76894FFB" w14:textId="77777777" w:rsidR="00660355" w:rsidRDefault="00660355" w:rsidP="00660355">
      <w:pPr>
        <w:pStyle w:val="PL"/>
      </w:pPr>
      <w:r>
        <w:t>#</w:t>
      </w:r>
    </w:p>
    <w:p w14:paraId="0CCE50EA" w14:textId="77777777" w:rsidR="00660355" w:rsidRPr="001C7C10" w:rsidRDefault="00660355" w:rsidP="00660355">
      <w:pPr>
        <w:pStyle w:val="PL"/>
      </w:pPr>
      <w:r w:rsidRPr="001C7C10">
        <w:t>security:</w:t>
      </w:r>
    </w:p>
    <w:p w14:paraId="6202D6E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- oAuth2ClientCredentials:</w:t>
      </w:r>
    </w:p>
    <w:p w14:paraId="21FA669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1E3E2ABD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- {}</w:t>
      </w:r>
    </w:p>
    <w:p w14:paraId="51FA4883" w14:textId="77777777" w:rsidR="00660355" w:rsidRPr="001C7C10" w:rsidRDefault="00660355" w:rsidP="00660355">
      <w:pPr>
        <w:pStyle w:val="PL"/>
      </w:pPr>
      <w:r>
        <w:t>#</w:t>
      </w:r>
    </w:p>
    <w:p w14:paraId="09BC97BE" w14:textId="77777777" w:rsidR="00660355" w:rsidRPr="001C7C10" w:rsidRDefault="00660355" w:rsidP="00660355">
      <w:pPr>
        <w:pStyle w:val="PL"/>
      </w:pPr>
      <w:r w:rsidRPr="001C7C10">
        <w:t>paths:</w:t>
      </w:r>
    </w:p>
    <w:p w14:paraId="231618C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/analytics-subscriptions:</w:t>
      </w:r>
    </w:p>
    <w:p w14:paraId="21C28D4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FB37D1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63D3BFF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4D77446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38945E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744B276C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2345426" w14:textId="77777777" w:rsidR="00660355" w:rsidRPr="001C7C10" w:rsidRDefault="00660355" w:rsidP="00660355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2C8CD74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22C5FD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B66AFA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D6D51A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45E1CE6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2B9213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33CDB6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20B8F74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72F2290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F1C655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0F68307E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B19179C" w14:textId="77777777" w:rsidR="00660355" w:rsidRDefault="00660355" w:rsidP="00660355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7CAB7A3C" w14:textId="77777777" w:rsidR="00660355" w:rsidRPr="001C7C10" w:rsidRDefault="00660355" w:rsidP="00660355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597D435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58D17A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0D2351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B4BAD1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13D11B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EDE940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BE2C02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4F203DC" w14:textId="77777777" w:rsidR="00660355" w:rsidRDefault="00660355" w:rsidP="00660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38B0682" w14:textId="77777777" w:rsidR="00660355" w:rsidRDefault="00660355" w:rsidP="00660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7857F2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76C7B9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7CD800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1B6882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2913B5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89D90C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FC71F8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511F2C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C9ADF7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C7B636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4A0F60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E0A55D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D8AD10C" w14:textId="77777777" w:rsidR="00660355" w:rsidRPr="001C7C10" w:rsidRDefault="00660355" w:rsidP="0066035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18293F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9729BE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CD3E9D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8BE159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F506A0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B004C5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57E39A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67628B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1E04A9A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33EE50B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589AD0B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646200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B485A3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1B961A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FE4C2B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60F18B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C34C2E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0F270E1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855268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5B3170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628649A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4C509D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616C24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228542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031D3C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2976C0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6188C2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6C6A4A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DA7F36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F32D5D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C41B3B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F98C9A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37BDDE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1FD04D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2B08E9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A5B1DE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496379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1DEDF6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E2CC2C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6389EF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537385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278DD2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1CA38D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5F3E8C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936BFA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462AEC7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8D7C49D" w14:textId="77777777" w:rsidR="00660355" w:rsidRPr="00986E88" w:rsidRDefault="00660355" w:rsidP="00660355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789E76FA" w14:textId="77777777" w:rsidR="00660355" w:rsidRPr="00986E88" w:rsidRDefault="00660355" w:rsidP="00660355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72473AA5" w14:textId="77777777" w:rsidR="00660355" w:rsidRPr="00912C37" w:rsidRDefault="00660355" w:rsidP="00660355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1A1C673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26470305" w14:textId="77777777" w:rsidR="00660355" w:rsidRPr="00986E88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0D4B971C" w14:textId="77777777" w:rsidR="00660355" w:rsidRPr="00986E88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27F0BACE" w14:textId="77777777" w:rsidR="00660355" w:rsidRPr="00986E88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593B3C10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507C19BD" w14:textId="77777777" w:rsidR="00660355" w:rsidRDefault="00660355" w:rsidP="0066035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43F43F07" w14:textId="77777777" w:rsidR="00660355" w:rsidRPr="00533C32" w:rsidRDefault="00660355" w:rsidP="0066035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0C22C171" w14:textId="77777777" w:rsidR="00660355" w:rsidRPr="00533C32" w:rsidRDefault="00660355" w:rsidP="0066035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2C63D3FC" w14:textId="77777777" w:rsidR="00660355" w:rsidRPr="00533C32" w:rsidRDefault="00660355" w:rsidP="0066035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0CC82C6A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65C8505" w14:textId="77777777" w:rsidR="00660355" w:rsidRPr="007938FD" w:rsidRDefault="00660355" w:rsidP="00660355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5667F897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DB8A8B9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602DA250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51B8C07C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37BD44B1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3010680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0963524A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4258A90A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'307':</w:t>
      </w:r>
    </w:p>
    <w:p w14:paraId="5E59BB66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33771EEF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'308':</w:t>
      </w:r>
    </w:p>
    <w:p w14:paraId="7BEA795B" w14:textId="77777777" w:rsidR="00660355" w:rsidRPr="004130F9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6D3EA3A6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1719006F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35324FCF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'401':</w:t>
      </w:r>
    </w:p>
    <w:p w14:paraId="662C757D" w14:textId="77777777" w:rsidR="00660355" w:rsidRPr="004130F9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52A42C94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7F4F0061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14CE888B" w14:textId="77777777" w:rsidR="00660355" w:rsidRDefault="00660355" w:rsidP="00660355">
      <w:pPr>
        <w:pStyle w:val="PL"/>
      </w:pPr>
      <w:r w:rsidRPr="00986E88">
        <w:lastRenderedPageBreak/>
        <w:t xml:space="preserve">         </w:t>
      </w:r>
      <w:r>
        <w:t xml:space="preserve">               '404':</w:t>
      </w:r>
    </w:p>
    <w:p w14:paraId="52590759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3C7BCCC8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'406':</w:t>
      </w:r>
    </w:p>
    <w:p w14:paraId="746BDA43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68A132B9" w14:textId="77777777" w:rsidR="00660355" w:rsidRDefault="00660355" w:rsidP="00660355">
      <w:pPr>
        <w:pStyle w:val="PL"/>
      </w:pPr>
      <w:r>
        <w:t xml:space="preserve">                        '411':</w:t>
      </w:r>
    </w:p>
    <w:p w14:paraId="0B23E31D" w14:textId="77777777" w:rsidR="00660355" w:rsidRDefault="00660355" w:rsidP="00660355">
      <w:pPr>
        <w:pStyle w:val="PL"/>
      </w:pPr>
      <w:r>
        <w:t xml:space="preserve">                          $ref: 'TS29571_CommonData.yaml#/components/responses/411'</w:t>
      </w:r>
    </w:p>
    <w:p w14:paraId="7ACC8555" w14:textId="77777777" w:rsidR="00660355" w:rsidRDefault="00660355" w:rsidP="00660355">
      <w:pPr>
        <w:pStyle w:val="PL"/>
      </w:pPr>
      <w:r>
        <w:t xml:space="preserve">                        '413':</w:t>
      </w:r>
    </w:p>
    <w:p w14:paraId="1323F7C1" w14:textId="77777777" w:rsidR="00660355" w:rsidRDefault="00660355" w:rsidP="00660355">
      <w:pPr>
        <w:pStyle w:val="PL"/>
      </w:pPr>
      <w:r>
        <w:t xml:space="preserve">                          $ref: 'TS29571_CommonData.yaml#/components/responses/413'</w:t>
      </w:r>
    </w:p>
    <w:p w14:paraId="65E473EA" w14:textId="77777777" w:rsidR="00660355" w:rsidRDefault="00660355" w:rsidP="00660355">
      <w:pPr>
        <w:pStyle w:val="PL"/>
      </w:pPr>
      <w:r>
        <w:t xml:space="preserve">                        '415':</w:t>
      </w:r>
    </w:p>
    <w:p w14:paraId="083FB8D2" w14:textId="77777777" w:rsidR="00660355" w:rsidRPr="00BD39DD" w:rsidRDefault="00660355" w:rsidP="00660355">
      <w:pPr>
        <w:pStyle w:val="PL"/>
      </w:pPr>
      <w:r>
        <w:t xml:space="preserve">                          $ref: 'TS29571_CommonData.yaml#/components/responses/415'</w:t>
      </w:r>
    </w:p>
    <w:p w14:paraId="0FA1F77B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'429':</w:t>
      </w:r>
    </w:p>
    <w:p w14:paraId="539FDD15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36F15FB2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4F10D2C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0E934534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42D284CD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213D8D0F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51593118" w14:textId="77777777" w:rsidR="00660355" w:rsidRPr="001C7C10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65BD4BD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2A138D6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4B24DD3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604792A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34D1B3F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BF1AD0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3188868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D9E4C9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CED7C1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5DBDAD5B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0B06EB3" w14:textId="77777777" w:rsidR="00660355" w:rsidRPr="001C7C10" w:rsidRDefault="00660355" w:rsidP="00660355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1B939F6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957B64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4F84C3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490709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43CE4F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F28BED5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92DC8D2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C7DF92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77CC375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073ED3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A5FD39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945DAE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7EC3BA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CB8ED5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D76695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2B3172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B8CEF9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8D0506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AA8F2AD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E72DBB2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5763177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F87842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CE66D5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EFC946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AD5A39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0F2650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E1975D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1CB4FF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FC8794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18E2310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387F99E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1240343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4211BF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53BC79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164264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A1C228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465F84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6F3789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56611C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07C589E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047ADF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8E8E6A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9E51797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4C6D8E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7B7C79C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15888E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C89F0C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2E78FF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88A9FB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491E1709" w14:textId="77777777" w:rsidR="00660355" w:rsidRDefault="00660355" w:rsidP="00660355">
      <w:pPr>
        <w:pStyle w:val="PL"/>
        <w:rPr>
          <w:lang w:eastAsia="zh-CN"/>
        </w:rPr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2667FCA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5141368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4DD5EA8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29419B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6AA2F1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9DD10A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0D55A5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3F8B7B7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7ACD31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2C2A79D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48FE85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FD1524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C4D832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4ADF69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0DAD7C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693BE1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CF11E7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929F94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A4D921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CE9EF52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8EDF6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51D384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D03D42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6EFB5E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521A2C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66D7F0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1B03E1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14AB17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986725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5DDBDE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6CB7DF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7AC634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B690F2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8782BA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52EAA1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A40E03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/data-subscriptions:</w:t>
      </w:r>
    </w:p>
    <w:p w14:paraId="45E69B7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AE7C76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68D98EB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7D44C33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20212C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349781F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361852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F3DC0E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F1EE77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FA28FE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A7687C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0448DE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103B26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55DEEB3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63F2446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60369EF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2A7E8158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234C53D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4D7F9EC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33FC496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0981AC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649216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E9290A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7C35D2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CD8C9B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3BFBF6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E1DF223" w14:textId="77777777" w:rsidR="00660355" w:rsidRDefault="00660355" w:rsidP="00660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DDEF2F7" w14:textId="77777777" w:rsidR="00660355" w:rsidRDefault="00660355" w:rsidP="00660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D1BEE2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38C5B4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A95CE0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00D3D8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6FE483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42586E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EB61FE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BF21D6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25F05B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26BC6C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BB6879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47C223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9387B2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6D980B4" w14:textId="77777777" w:rsidR="00660355" w:rsidRPr="001C7C10" w:rsidRDefault="00660355" w:rsidP="0066035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12B44B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3F7293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BF4366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2D82C6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A2CC94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332A2C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89B7B0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1FCC2B2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76A0BFB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0FE90C4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A87FBD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DD56C5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FA9AAD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B0C735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7B0C98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42F6D6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6A84AE7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F26890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4631A4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68F2BAE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2FA005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BEC1F8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C82B65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D9B07B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F82FF8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F91729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9E5428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B36EA3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4C36B3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7F5CC4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BAB178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DB1D45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A2B8F4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4238A4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27D961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6F3122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60CEF7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94B54A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9FBCCA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BE72D2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EBB64F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61D3BF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A930DB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682C15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13ECFA4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1B0752F" w14:textId="77777777" w:rsidR="00660355" w:rsidRPr="00986E88" w:rsidRDefault="00660355" w:rsidP="00660355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498C652A" w14:textId="77777777" w:rsidR="00660355" w:rsidRPr="00986E88" w:rsidRDefault="00660355" w:rsidP="00660355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2A11E070" w14:textId="77777777" w:rsidR="00660355" w:rsidRPr="00912C37" w:rsidRDefault="00660355" w:rsidP="00660355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0ADBFCE9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482306A" w14:textId="77777777" w:rsidR="00660355" w:rsidRPr="00986E88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01882E13" w14:textId="77777777" w:rsidR="00660355" w:rsidRPr="00986E88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605C4107" w14:textId="77777777" w:rsidR="00660355" w:rsidRPr="00986E88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4E37973D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45B1E177" w14:textId="77777777" w:rsidR="00660355" w:rsidRDefault="00660355" w:rsidP="0066035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5423780F" w14:textId="77777777" w:rsidR="00660355" w:rsidRPr="00533C32" w:rsidRDefault="00660355" w:rsidP="0066035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6FC1AB84" w14:textId="77777777" w:rsidR="00660355" w:rsidRPr="00533C32" w:rsidRDefault="00660355" w:rsidP="0066035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73DDDF83" w14:textId="77777777" w:rsidR="00660355" w:rsidRPr="00533C32" w:rsidRDefault="00660355" w:rsidP="0066035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21D48879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1844260" w14:textId="77777777" w:rsidR="00660355" w:rsidRPr="007938FD" w:rsidRDefault="00660355" w:rsidP="00660355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79F35475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06FC08D0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0DEAD43B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4DC858C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AFC027C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50F8127B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57E9E4CE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42FB90CC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'307':</w:t>
      </w:r>
    </w:p>
    <w:p w14:paraId="47EEB368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2B6579B2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'308':</w:t>
      </w:r>
    </w:p>
    <w:p w14:paraId="6EFA5E21" w14:textId="77777777" w:rsidR="00660355" w:rsidRPr="004130F9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15FA083C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341A9D2C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7C0C5D60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'401':</w:t>
      </w:r>
    </w:p>
    <w:p w14:paraId="01671527" w14:textId="77777777" w:rsidR="00660355" w:rsidRPr="004130F9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AA33495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122539E9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392B4F4D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'404':</w:t>
      </w:r>
    </w:p>
    <w:p w14:paraId="4D8E0487" w14:textId="77777777" w:rsidR="00660355" w:rsidRDefault="00660355" w:rsidP="00660355">
      <w:pPr>
        <w:pStyle w:val="PL"/>
      </w:pPr>
      <w:r w:rsidRPr="00986E88">
        <w:lastRenderedPageBreak/>
        <w:t xml:space="preserve">         </w:t>
      </w:r>
      <w:r>
        <w:t xml:space="preserve">                 $ref: 'TS29571_CommonData.yaml#/components/responses/404'</w:t>
      </w:r>
    </w:p>
    <w:p w14:paraId="5C509ACA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'406':</w:t>
      </w:r>
    </w:p>
    <w:p w14:paraId="1B4F18DE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4479BC30" w14:textId="77777777" w:rsidR="00660355" w:rsidRDefault="00660355" w:rsidP="00660355">
      <w:pPr>
        <w:pStyle w:val="PL"/>
      </w:pPr>
      <w:r>
        <w:t xml:space="preserve">                        '411':</w:t>
      </w:r>
    </w:p>
    <w:p w14:paraId="0D35587B" w14:textId="77777777" w:rsidR="00660355" w:rsidRDefault="00660355" w:rsidP="00660355">
      <w:pPr>
        <w:pStyle w:val="PL"/>
      </w:pPr>
      <w:r>
        <w:t xml:space="preserve">                          $ref: 'TS29571_CommonData.yaml#/components/responses/411'</w:t>
      </w:r>
    </w:p>
    <w:p w14:paraId="52900E65" w14:textId="77777777" w:rsidR="00660355" w:rsidRDefault="00660355" w:rsidP="00660355">
      <w:pPr>
        <w:pStyle w:val="PL"/>
      </w:pPr>
      <w:r>
        <w:t xml:space="preserve">                        '413':</w:t>
      </w:r>
    </w:p>
    <w:p w14:paraId="7B851CDE" w14:textId="77777777" w:rsidR="00660355" w:rsidRDefault="00660355" w:rsidP="00660355">
      <w:pPr>
        <w:pStyle w:val="PL"/>
      </w:pPr>
      <w:r>
        <w:t xml:space="preserve">                          $ref: 'TS29571_CommonData.yaml#/components/responses/413'</w:t>
      </w:r>
    </w:p>
    <w:p w14:paraId="3CB16B3B" w14:textId="77777777" w:rsidR="00660355" w:rsidRDefault="00660355" w:rsidP="00660355">
      <w:pPr>
        <w:pStyle w:val="PL"/>
      </w:pPr>
      <w:r>
        <w:t xml:space="preserve">                        '415':</w:t>
      </w:r>
    </w:p>
    <w:p w14:paraId="7D6B9690" w14:textId="77777777" w:rsidR="00660355" w:rsidRPr="00BD39DD" w:rsidRDefault="00660355" w:rsidP="00660355">
      <w:pPr>
        <w:pStyle w:val="PL"/>
      </w:pPr>
      <w:r>
        <w:t xml:space="preserve">                          $ref: 'TS29571_CommonData.yaml#/components/responses/415'</w:t>
      </w:r>
    </w:p>
    <w:p w14:paraId="237C143E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'429':</w:t>
      </w:r>
    </w:p>
    <w:p w14:paraId="6A2140CC" w14:textId="77777777" w:rsidR="00660355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18BFCDBE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1144C0A0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159E825C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7CFBBACA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6039E080" w14:textId="77777777" w:rsidR="00660355" w:rsidRPr="00B3056F" w:rsidRDefault="00660355" w:rsidP="0066035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276677ED" w14:textId="77777777" w:rsidR="00660355" w:rsidRPr="001C7C10" w:rsidRDefault="00660355" w:rsidP="00660355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2113886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0563BD7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5E67677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3FF97B7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6102CE1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3A908D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46C6158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835811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77A6120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90EFCC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0F04FEF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DB72AC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6F1836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A4A5E6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21495C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AC28640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3A51D5D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00646A0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27436D7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0CA9A6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791A66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9A8859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11AE8F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06770F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B669B6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A63FA0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87AFEC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18D399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1E818A5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0065F44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F8167B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274407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0DA6B3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65060E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4A2F0D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9FE16F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3C2BCE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0D5708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74A2AD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359EDA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6BFF8D1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45D5832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B144A8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447CDA9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4DAA4C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2EF480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0ABB63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67A759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2FDBCE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B44D9B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B60F54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1ADAC2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EB269F2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D976CF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553B260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92FAC0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4E719D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0D7987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A00BFA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39C5733D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6E2BCFB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2378D083" w14:textId="77777777" w:rsidR="00660355" w:rsidRPr="001C7C10" w:rsidRDefault="00660355" w:rsidP="0066035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6CE3F79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09D8EE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7801F4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93D3EE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4DA26A1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ACC2C0C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5C2BDB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0AF440E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76A1B8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CAF0CC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28AA02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B2F2BA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BA94DB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917B6A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DC8107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F2BBA1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B8E9B3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8E52975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A7421E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34448D4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4EDB7A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EAABAE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6D2510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D7BF45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759127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F26DC1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0D71FC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7EBB81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902222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1E5C75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71CB71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3A88B1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3ED428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01F20D3" w14:textId="77777777" w:rsidR="00660355" w:rsidRDefault="00660355" w:rsidP="00660355">
      <w:pPr>
        <w:pStyle w:val="PL"/>
      </w:pPr>
      <w:r>
        <w:t>#</w:t>
      </w:r>
    </w:p>
    <w:p w14:paraId="453AECF5" w14:textId="77777777" w:rsidR="00660355" w:rsidRPr="001C7C10" w:rsidRDefault="00660355" w:rsidP="00660355">
      <w:pPr>
        <w:pStyle w:val="PL"/>
      </w:pPr>
      <w:r w:rsidRPr="001C7C10">
        <w:t>components:</w:t>
      </w:r>
    </w:p>
    <w:p w14:paraId="00A1569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securitySchemes:</w:t>
      </w:r>
    </w:p>
    <w:p w14:paraId="488389B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7947076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34F4ACA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2990443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1E9662C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0A59245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18D5187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42178F47" w14:textId="77777777" w:rsidR="00660355" w:rsidRPr="001C7C10" w:rsidRDefault="00660355" w:rsidP="00660355">
      <w:pPr>
        <w:pStyle w:val="PL"/>
      </w:pPr>
      <w:r>
        <w:t>#</w:t>
      </w:r>
    </w:p>
    <w:p w14:paraId="1CE063A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schemas:</w:t>
      </w:r>
    </w:p>
    <w:p w14:paraId="675C7EE5" w14:textId="77777777" w:rsidR="00660355" w:rsidRPr="001C7C10" w:rsidRDefault="00660355" w:rsidP="00660355">
      <w:pPr>
        <w:pStyle w:val="PL"/>
      </w:pPr>
      <w:r>
        <w:t>#</w:t>
      </w:r>
    </w:p>
    <w:p w14:paraId="627D06FC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7181CBAF" w14:textId="77777777" w:rsidR="00660355" w:rsidRPr="001C7C10" w:rsidRDefault="00660355" w:rsidP="00660355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1B6FE61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EDBFC5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86B8D1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611060C7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4C5D9FB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3EC4044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0E4A30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5E4F4D2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2350F7C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743DEA86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065B0C19" w14:textId="77777777" w:rsidR="00660355" w:rsidRDefault="00660355" w:rsidP="00660355">
      <w:pPr>
        <w:pStyle w:val="PL"/>
      </w:pPr>
      <w:r>
        <w:t xml:space="preserve">        anaNotifCorrId:</w:t>
      </w:r>
    </w:p>
    <w:p w14:paraId="6DEBC078" w14:textId="77777777" w:rsidR="00660355" w:rsidRDefault="00660355" w:rsidP="00660355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0843ADF0" w14:textId="77777777" w:rsidR="00660355" w:rsidRPr="001C7C10" w:rsidRDefault="00660355" w:rsidP="00660355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27748AD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3CFFD60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3DC224DB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5C0CB162" w14:textId="77777777" w:rsidR="00660355" w:rsidRDefault="00660355" w:rsidP="00660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DFDF5E8" w14:textId="77777777" w:rsidR="00660355" w:rsidRDefault="00660355" w:rsidP="00660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CFC868" w14:textId="77777777" w:rsidR="00660355" w:rsidRDefault="00660355" w:rsidP="00660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384812D3" w14:textId="77777777" w:rsidR="00660355" w:rsidRPr="001C7C10" w:rsidRDefault="00660355" w:rsidP="00660355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400708B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68E602B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5B02DCB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7DAB8E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3CF3DD31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2797CE3" w14:textId="77777777" w:rsidR="00660355" w:rsidRPr="00E5498B" w:rsidRDefault="00660355" w:rsidP="00660355">
      <w:pPr>
        <w:pStyle w:val="PL"/>
      </w:pPr>
      <w:r w:rsidRPr="00E5498B">
        <w:t xml:space="preserve">        suppFeat:</w:t>
      </w:r>
    </w:p>
    <w:p w14:paraId="39B8F35F" w14:textId="77777777" w:rsidR="00660355" w:rsidRDefault="00660355" w:rsidP="00660355">
      <w:pPr>
        <w:pStyle w:val="PL"/>
      </w:pPr>
      <w:r w:rsidRPr="00E5498B">
        <w:t xml:space="preserve">          $ref: 'TS29571_CommonData.yaml#/components/schemas/SupportedFeatures'</w:t>
      </w:r>
    </w:p>
    <w:p w14:paraId="075D545D" w14:textId="77777777" w:rsidR="00660355" w:rsidRDefault="00660355" w:rsidP="0066035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227A26E3" w14:textId="77777777" w:rsidR="00660355" w:rsidRPr="005B6F6F" w:rsidRDefault="00660355" w:rsidP="0066035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4332A7A9" w14:textId="77777777" w:rsidR="00660355" w:rsidRPr="00F63BA7" w:rsidRDefault="00660355" w:rsidP="00660355">
      <w:pPr>
        <w:pStyle w:val="PL"/>
      </w:pPr>
    </w:p>
    <w:p w14:paraId="0956C608" w14:textId="77777777" w:rsidR="00660355" w:rsidRPr="001C7C10" w:rsidRDefault="00660355" w:rsidP="00660355">
      <w:pPr>
        <w:pStyle w:val="PL"/>
      </w:pPr>
      <w:r>
        <w:t>#</w:t>
      </w:r>
    </w:p>
    <w:p w14:paraId="60F7C6E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1C961C8E" w14:textId="77777777" w:rsidR="00660355" w:rsidRDefault="00660355" w:rsidP="00660355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45D23380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C0E8D0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544B249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77788092" w14:textId="77777777" w:rsidR="00660355" w:rsidRDefault="00660355" w:rsidP="00660355">
      <w:pPr>
        <w:pStyle w:val="PL"/>
      </w:pPr>
      <w:r>
        <w:t xml:space="preserve">        - dataNotifCorrId</w:t>
      </w:r>
    </w:p>
    <w:p w14:paraId="64E94A03" w14:textId="77777777" w:rsidR="00660355" w:rsidRPr="001C7C10" w:rsidRDefault="00660355" w:rsidP="00660355">
      <w:pPr>
        <w:pStyle w:val="PL"/>
      </w:pPr>
      <w:r>
        <w:t xml:space="preserve">        - dataSub</w:t>
      </w:r>
    </w:p>
    <w:p w14:paraId="64C9415C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7DD5252" w14:textId="77777777" w:rsidR="00660355" w:rsidRDefault="00660355" w:rsidP="00660355">
      <w:pPr>
        <w:pStyle w:val="PL"/>
      </w:pPr>
      <w:r>
        <w:t xml:space="preserve">        dataSub:</w:t>
      </w:r>
    </w:p>
    <w:p w14:paraId="20ABDCD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7C44282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5DC455C6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501B7A66" w14:textId="77777777" w:rsidR="00660355" w:rsidRDefault="00660355" w:rsidP="00660355">
      <w:pPr>
        <w:pStyle w:val="PL"/>
      </w:pPr>
      <w:r>
        <w:t xml:space="preserve">        dataNotifCorrId:</w:t>
      </w:r>
    </w:p>
    <w:p w14:paraId="4933835B" w14:textId="77777777" w:rsidR="00660355" w:rsidRDefault="00660355" w:rsidP="00660355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58430DE7" w14:textId="77777777" w:rsidR="00660355" w:rsidRPr="001C7C10" w:rsidRDefault="00660355" w:rsidP="00660355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1F793A9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08C8E33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1DC13EE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995C9F4" w14:textId="77777777" w:rsidR="00660355" w:rsidRDefault="00660355" w:rsidP="00660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271606C" w14:textId="77777777" w:rsidR="00660355" w:rsidRDefault="00660355" w:rsidP="00660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28CCD59" w14:textId="77777777" w:rsidR="00660355" w:rsidRDefault="00660355" w:rsidP="00660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1EAEBF6D" w14:textId="77777777" w:rsidR="00660355" w:rsidRPr="001C7C10" w:rsidRDefault="00660355" w:rsidP="00660355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0F2883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6361B5F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368DF5A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7F16FC3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2FD681F4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53443B7E" w14:textId="77777777" w:rsidR="00660355" w:rsidRDefault="00660355" w:rsidP="0066035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7BAB200B" w14:textId="77777777" w:rsidR="00660355" w:rsidRDefault="00660355" w:rsidP="00660355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6EF94CF0" w14:textId="77777777" w:rsidR="00660355" w:rsidRPr="00E5498B" w:rsidRDefault="00660355" w:rsidP="00660355">
      <w:pPr>
        <w:pStyle w:val="PL"/>
      </w:pPr>
      <w:r w:rsidRPr="00E5498B">
        <w:t xml:space="preserve">        suppFeat:</w:t>
      </w:r>
    </w:p>
    <w:p w14:paraId="6D0998A2" w14:textId="77777777" w:rsidR="00660355" w:rsidRPr="001C7C10" w:rsidRDefault="00660355" w:rsidP="00660355">
      <w:pPr>
        <w:pStyle w:val="PL"/>
        <w:rPr>
          <w:lang w:eastAsia="zh-CN"/>
        </w:rPr>
      </w:pPr>
      <w:r w:rsidRPr="00E5498B">
        <w:t xml:space="preserve">          $ref: 'TS29571_CommonData.yaml#/components/schemas/SupportedFeatures'</w:t>
      </w:r>
    </w:p>
    <w:p w14:paraId="24316C06" w14:textId="77777777" w:rsidR="00660355" w:rsidRPr="001C7C10" w:rsidRDefault="00660355" w:rsidP="00660355">
      <w:pPr>
        <w:pStyle w:val="PL"/>
      </w:pPr>
      <w:r>
        <w:t>#</w:t>
      </w:r>
    </w:p>
    <w:p w14:paraId="1709EEAF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73167481" w14:textId="77777777" w:rsidR="00660355" w:rsidRPr="001C7C10" w:rsidRDefault="00660355" w:rsidP="00660355">
      <w:pPr>
        <w:pStyle w:val="PL"/>
      </w:pPr>
      <w:r>
        <w:t xml:space="preserve">      description: Represents a notification for a DCCF analytics subscription.</w:t>
      </w:r>
    </w:p>
    <w:p w14:paraId="3F807D4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F524BA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32E31F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2E3FD62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208697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77C1FFDF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6881F67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5CD8EEC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94DF17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0E34FE2F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207FB09" w14:textId="77777777" w:rsidR="00660355" w:rsidRPr="00FB56CD" w:rsidRDefault="00660355" w:rsidP="00660355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27365752" w14:textId="77777777" w:rsidR="00660355" w:rsidRPr="00FB56CD" w:rsidRDefault="00660355" w:rsidP="00660355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6AC0B077" w14:textId="77777777" w:rsidR="00660355" w:rsidRPr="001C7C10" w:rsidRDefault="00660355" w:rsidP="00660355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7D3EB09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909E8F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3C3A866C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C43B667" w14:textId="77777777" w:rsidR="00660355" w:rsidRPr="001C7C10" w:rsidRDefault="00660355" w:rsidP="00660355">
      <w:pPr>
        <w:pStyle w:val="PL"/>
      </w:pPr>
      <w:r>
        <w:t xml:space="preserve">          description: List of analytics subscription notifications.</w:t>
      </w:r>
    </w:p>
    <w:p w14:paraId="3CB946B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2ADB98C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580D52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A7DD7E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48D00B7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05397C9" w14:textId="77777777" w:rsidR="00660355" w:rsidRDefault="00660355" w:rsidP="0066035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51F2DA87" w14:textId="77777777" w:rsidR="00660355" w:rsidRDefault="00660355" w:rsidP="00660355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6CB64515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278520E1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394B211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124168E4" w14:textId="77777777" w:rsidR="00660355" w:rsidRPr="001C7C10" w:rsidRDefault="00660355" w:rsidP="00660355">
      <w:pPr>
        <w:pStyle w:val="PL"/>
      </w:pPr>
      <w:r>
        <w:t>#</w:t>
      </w:r>
    </w:p>
    <w:p w14:paraId="7261BE2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2AC7E6E2" w14:textId="77777777" w:rsidR="00660355" w:rsidRDefault="00660355" w:rsidP="00660355">
      <w:pPr>
        <w:pStyle w:val="PL"/>
      </w:pPr>
      <w:r>
        <w:t xml:space="preserve">      description: Represents a notification for a DCCF data subscription.</w:t>
      </w:r>
    </w:p>
    <w:p w14:paraId="51F13F5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F180B9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881FDB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3DEF4F77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0C856F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40BDB15A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48499F3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4B6CD7F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9A51AC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3E014984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26E2525" w14:textId="77777777" w:rsidR="00660355" w:rsidRDefault="00660355" w:rsidP="00660355">
      <w:pPr>
        <w:pStyle w:val="PL"/>
        <w:rPr>
          <w:lang w:val="fr-FR"/>
        </w:rPr>
      </w:pPr>
      <w:r>
        <w:lastRenderedPageBreak/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6693CE43" w14:textId="77777777" w:rsidR="00660355" w:rsidRDefault="00660355" w:rsidP="00660355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4F5CC7AA" w14:textId="77777777" w:rsidR="00660355" w:rsidRPr="00B212EC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3564B11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72EB254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20332F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FC83EA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101924C1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FA3B28B" w14:textId="77777777" w:rsidR="00660355" w:rsidRDefault="00660355" w:rsidP="0066035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6053B57" w14:textId="77777777" w:rsidR="00660355" w:rsidRDefault="00660355" w:rsidP="00660355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01C23EF8" w14:textId="77777777" w:rsidR="00660355" w:rsidRDefault="00660355" w:rsidP="00660355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13F652B7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6BCFE6C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21D68A1D" w14:textId="77777777" w:rsidR="00660355" w:rsidRPr="001C7C10" w:rsidRDefault="00660355" w:rsidP="00660355">
      <w:pPr>
        <w:pStyle w:val="PL"/>
      </w:pPr>
      <w:r>
        <w:t>#</w:t>
      </w:r>
    </w:p>
    <w:p w14:paraId="3E7D3834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64E1E92C" w14:textId="77777777" w:rsidR="00660355" w:rsidRPr="001C7C10" w:rsidRDefault="00660355" w:rsidP="00660355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49BB255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B95153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15C7E5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24674D0F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2A040B8C" w14:textId="77777777" w:rsidR="00660355" w:rsidRDefault="00660355" w:rsidP="0066035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83BBE31" w14:textId="77777777" w:rsidR="00660355" w:rsidRDefault="00660355" w:rsidP="00660355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26FC50D1" w14:textId="77777777" w:rsidR="00660355" w:rsidRPr="001C7C10" w:rsidRDefault="00660355" w:rsidP="00660355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38B534D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1ABA2BC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732E1FD2" w14:textId="77777777" w:rsidR="00660355" w:rsidRPr="001C7C10" w:rsidRDefault="00660355" w:rsidP="00660355">
      <w:pPr>
        <w:pStyle w:val="PL"/>
      </w:pPr>
      <w:r>
        <w:t>#</w:t>
      </w:r>
    </w:p>
    <w:p w14:paraId="4B87B3C6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0088FC4" w14:textId="77777777" w:rsidR="00660355" w:rsidRPr="001C7C10" w:rsidRDefault="00660355" w:rsidP="00660355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53802E1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774102C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A9D6B8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4434254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1F8767A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289FDDA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1807897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4326C3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4D6EFBE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35C1EF0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6BFBEF4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B16794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6837DC4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20A8C2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29B061E8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EA8C6AA" w14:textId="77777777" w:rsidR="00660355" w:rsidRDefault="00660355" w:rsidP="0066035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BDA493D" w14:textId="77777777" w:rsidR="00660355" w:rsidRDefault="00660355" w:rsidP="00660355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60388F23" w14:textId="77777777" w:rsidR="00660355" w:rsidRPr="001C7C10" w:rsidRDefault="00660355" w:rsidP="00660355">
      <w:pPr>
        <w:pStyle w:val="PL"/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74D813B8" w14:textId="77777777" w:rsidR="00660355" w:rsidRPr="001C7C10" w:rsidRDefault="00660355" w:rsidP="00660355">
      <w:pPr>
        <w:pStyle w:val="PL"/>
      </w:pPr>
      <w:r>
        <w:t>#</w:t>
      </w:r>
    </w:p>
    <w:p w14:paraId="20796A2A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6CEA8B85" w14:textId="77777777" w:rsidR="00660355" w:rsidRPr="001C7C10" w:rsidRDefault="00660355" w:rsidP="00660355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7CF76B5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ADDFCE4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13B7C49" w14:textId="77777777" w:rsidR="00660355" w:rsidRPr="001C7C10" w:rsidRDefault="00660355" w:rsidP="00660355">
      <w:pPr>
        <w:pStyle w:val="PL"/>
      </w:pPr>
      <w:r>
        <w:t xml:space="preserve">       - eventId</w:t>
      </w:r>
    </w:p>
    <w:p w14:paraId="121BE4F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532BE006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53E2F87" w14:textId="77777777" w:rsidR="00660355" w:rsidRDefault="00660355" w:rsidP="00660355">
      <w:pPr>
        <w:pStyle w:val="PL"/>
      </w:pPr>
      <w:r>
        <w:t xml:space="preserve">        eventId:</w:t>
      </w:r>
    </w:p>
    <w:p w14:paraId="4DB236B8" w14:textId="77777777" w:rsidR="00660355" w:rsidRDefault="00660355" w:rsidP="00660355">
      <w:pPr>
        <w:pStyle w:val="PL"/>
      </w:pPr>
      <w:r>
        <w:t xml:space="preserve">          type: string</w:t>
      </w:r>
    </w:p>
    <w:p w14:paraId="48EA012B" w14:textId="77777777" w:rsidR="00660355" w:rsidRDefault="00660355" w:rsidP="0066035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43B9DAB" w14:textId="77777777" w:rsidR="00660355" w:rsidRDefault="00660355" w:rsidP="0066035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Identifies the (event exposure or analytics) event that the processing instructions shall</w:t>
      </w:r>
    </w:p>
    <w:p w14:paraId="0E1C9B2A" w14:textId="77777777" w:rsidR="00660355" w:rsidRPr="001C7C10" w:rsidRDefault="00660355" w:rsidP="00660355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apply to.</w:t>
      </w:r>
    </w:p>
    <w:p w14:paraId="7A795F4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1D4898B5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5172BE7" w14:textId="77777777" w:rsidR="00660355" w:rsidRDefault="00660355" w:rsidP="00660355">
      <w:pPr>
        <w:pStyle w:val="PL"/>
      </w:pPr>
      <w:r>
        <w:t xml:space="preserve">        paramProcInstructs:</w:t>
      </w:r>
    </w:p>
    <w:p w14:paraId="64FBEFB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028458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400242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647803BF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B34A1D5" w14:textId="77777777" w:rsidR="00660355" w:rsidRDefault="00660355" w:rsidP="0066035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D315459" w14:textId="77777777" w:rsidR="00660355" w:rsidRDefault="00660355" w:rsidP="00660355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487DD0CB" w14:textId="77777777" w:rsidR="00660355" w:rsidRPr="001C7C10" w:rsidRDefault="00660355" w:rsidP="00660355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1DBFDC42" w14:textId="77777777" w:rsidR="00660355" w:rsidRPr="001C7C10" w:rsidRDefault="00660355" w:rsidP="00660355">
      <w:pPr>
        <w:pStyle w:val="PL"/>
      </w:pPr>
      <w:r>
        <w:t>#</w:t>
      </w:r>
    </w:p>
    <w:p w14:paraId="647181A7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7187CDEA" w14:textId="77777777" w:rsidR="00660355" w:rsidRDefault="00660355" w:rsidP="00660355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1F37995" w14:textId="77777777" w:rsidR="00660355" w:rsidRDefault="00660355" w:rsidP="006603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748BE812" w14:textId="77777777" w:rsidR="00660355" w:rsidRPr="001C7C10" w:rsidRDefault="00660355" w:rsidP="00660355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3652FB6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884129C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DCAC33C" w14:textId="77777777" w:rsidR="00660355" w:rsidRPr="001C7C10" w:rsidRDefault="00660355" w:rsidP="00660355">
      <w:pPr>
        <w:pStyle w:val="PL"/>
      </w:pPr>
      <w:r>
        <w:lastRenderedPageBreak/>
        <w:t xml:space="preserve">       - name</w:t>
      </w:r>
    </w:p>
    <w:p w14:paraId="16B0C977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172D86AA" w14:textId="77777777" w:rsidR="00660355" w:rsidRPr="001C7C10" w:rsidRDefault="00660355" w:rsidP="00660355">
      <w:pPr>
        <w:pStyle w:val="PL"/>
      </w:pPr>
      <w:r>
        <w:t xml:space="preserve">       - sumAttrs</w:t>
      </w:r>
    </w:p>
    <w:p w14:paraId="4893F695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F678F43" w14:textId="77777777" w:rsidR="00660355" w:rsidRDefault="00660355" w:rsidP="00660355">
      <w:pPr>
        <w:pStyle w:val="PL"/>
      </w:pPr>
      <w:r>
        <w:t xml:space="preserve">        name:</w:t>
      </w:r>
    </w:p>
    <w:p w14:paraId="72EFF513" w14:textId="77777777" w:rsidR="00660355" w:rsidRDefault="00660355" w:rsidP="00660355">
      <w:pPr>
        <w:pStyle w:val="PL"/>
      </w:pPr>
      <w:r>
        <w:t xml:space="preserve">          type: string</w:t>
      </w:r>
    </w:p>
    <w:p w14:paraId="7A99BDEE" w14:textId="77777777" w:rsidR="00660355" w:rsidRDefault="00660355" w:rsidP="0066035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718402E" w14:textId="77777777" w:rsidR="00660355" w:rsidRDefault="00660355" w:rsidP="0066035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78631420" w14:textId="77777777" w:rsidR="00660355" w:rsidRPr="001C7C10" w:rsidRDefault="00660355" w:rsidP="00660355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0C0813B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2CE9830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554E08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7435DF2C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1BF962A" w14:textId="77777777" w:rsidR="00660355" w:rsidRDefault="00660355" w:rsidP="0066035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3DF0BAC6" w14:textId="77777777" w:rsidR="00660355" w:rsidRDefault="00660355" w:rsidP="00660355">
      <w:pPr>
        <w:pStyle w:val="PL"/>
      </w:pPr>
      <w:r>
        <w:t xml:space="preserve">        sumAttrs:</w:t>
      </w:r>
    </w:p>
    <w:p w14:paraId="573A1EE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BBFC5F3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3719F32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79925DB5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F21E595" w14:textId="77777777" w:rsidR="00660355" w:rsidRPr="001C7C10" w:rsidRDefault="00660355" w:rsidP="00660355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527176A5" w14:textId="77777777" w:rsidR="00660355" w:rsidRPr="001C7C10" w:rsidRDefault="00660355" w:rsidP="00660355">
      <w:pPr>
        <w:pStyle w:val="PL"/>
      </w:pPr>
      <w:r>
        <w:t>#</w:t>
      </w:r>
    </w:p>
    <w:p w14:paraId="65E178F9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15EACAEA" w14:textId="77777777" w:rsidR="00660355" w:rsidRPr="001C7C10" w:rsidRDefault="00660355" w:rsidP="00660355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6B77406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8EEC7F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B7A6E6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02EA422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6FF9B39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596C136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23256E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003BA925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BD494C9" w14:textId="77777777" w:rsidR="00660355" w:rsidRDefault="00660355" w:rsidP="0066035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55C9A2A" w14:textId="77777777" w:rsidR="00660355" w:rsidRPr="001C7C10" w:rsidRDefault="00660355" w:rsidP="00660355">
      <w:pPr>
        <w:pStyle w:val="PL"/>
      </w:pPr>
      <w:r>
        <w:t xml:space="preserve">            </w:t>
      </w:r>
      <w:r>
        <w:rPr>
          <w:rFonts w:cs="Arial"/>
          <w:szCs w:val="18"/>
        </w:rPr>
        <w:t>Identifies the (event exposure or analytics) event that this report applies to.</w:t>
      </w:r>
    </w:p>
    <w:p w14:paraId="7C933FD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3805497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DE027C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5B62FD6B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FA0E2E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A2EEEB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558816E0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0E28503" w14:textId="77777777" w:rsidR="00660355" w:rsidRPr="001C7C10" w:rsidRDefault="00660355" w:rsidP="00660355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6D15A4AC" w14:textId="77777777" w:rsidR="00660355" w:rsidRPr="001C7C10" w:rsidRDefault="00660355" w:rsidP="00660355">
      <w:pPr>
        <w:pStyle w:val="PL"/>
      </w:pPr>
      <w:r>
        <w:t>#</w:t>
      </w:r>
    </w:p>
    <w:p w14:paraId="725B397E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30B97CE7" w14:textId="77777777" w:rsidR="00660355" w:rsidRPr="001C7C10" w:rsidRDefault="00660355" w:rsidP="00660355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56F9739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AD39715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257E1C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607EB29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7796366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8B0F3D0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178664FB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9DCB2AC" w14:textId="77777777" w:rsidR="00660355" w:rsidRPr="001C7C10" w:rsidRDefault="00660355" w:rsidP="0066035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42BF40E2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3E28F41F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42A10D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CD40DAD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E1D60F8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81DC9A3" w14:textId="77777777" w:rsidR="00660355" w:rsidRPr="001C7C10" w:rsidRDefault="00660355" w:rsidP="0066035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49CD26E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5E59C6E7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5307019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1E49434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BA7C11A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6DA8045E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61BC8926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18E67284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5BC3E128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04A1A602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486A5279" w14:textId="77777777" w:rsidR="00660355" w:rsidRPr="001C7C10" w:rsidRDefault="00660355" w:rsidP="00660355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31EACB31" w14:textId="77777777" w:rsidR="00660355" w:rsidRPr="001C7C10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1781EB79" w14:textId="77777777" w:rsidR="00660355" w:rsidRDefault="00660355" w:rsidP="0066035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6E333E2C" w14:textId="77777777" w:rsidR="00660355" w:rsidRDefault="00660355" w:rsidP="00660355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3EE5072F" w14:textId="77777777" w:rsidR="00660355" w:rsidRDefault="00660355" w:rsidP="00660355">
      <w:pPr>
        <w:pStyle w:val="PL"/>
      </w:pPr>
      <w:r>
        <w:t>#</w:t>
      </w:r>
    </w:p>
    <w:p w14:paraId="735170CF" w14:textId="77777777" w:rsidR="00660355" w:rsidRDefault="00660355" w:rsidP="00660355">
      <w:pPr>
        <w:pStyle w:val="PL"/>
      </w:pPr>
      <w:r>
        <w:t xml:space="preserve">    SummarizationAttribute:</w:t>
      </w:r>
    </w:p>
    <w:p w14:paraId="1661B421" w14:textId="77777777" w:rsidR="00660355" w:rsidRDefault="00660355" w:rsidP="00660355">
      <w:pPr>
        <w:pStyle w:val="PL"/>
      </w:pPr>
      <w:r>
        <w:t xml:space="preserve">      anyOf:</w:t>
      </w:r>
    </w:p>
    <w:p w14:paraId="3D482470" w14:textId="77777777" w:rsidR="00660355" w:rsidRDefault="00660355" w:rsidP="00660355">
      <w:pPr>
        <w:pStyle w:val="PL"/>
      </w:pPr>
      <w:r>
        <w:t xml:space="preserve">      - type: string</w:t>
      </w:r>
    </w:p>
    <w:p w14:paraId="13AABD59" w14:textId="77777777" w:rsidR="00660355" w:rsidRDefault="00660355" w:rsidP="00660355">
      <w:pPr>
        <w:pStyle w:val="PL"/>
      </w:pPr>
      <w:r>
        <w:t xml:space="preserve">        enum:</w:t>
      </w:r>
    </w:p>
    <w:p w14:paraId="182EBEF3" w14:textId="77777777" w:rsidR="00660355" w:rsidRDefault="00660355" w:rsidP="00660355">
      <w:pPr>
        <w:pStyle w:val="PL"/>
      </w:pPr>
      <w:r>
        <w:lastRenderedPageBreak/>
        <w:t xml:space="preserve">          - SPACING</w:t>
      </w:r>
    </w:p>
    <w:p w14:paraId="54602BEB" w14:textId="77777777" w:rsidR="00660355" w:rsidRPr="00FB56CD" w:rsidRDefault="00660355" w:rsidP="00660355">
      <w:pPr>
        <w:pStyle w:val="PL"/>
      </w:pPr>
      <w:r>
        <w:t xml:space="preserve">          </w:t>
      </w:r>
      <w:r w:rsidRPr="00FB56CD">
        <w:t>- DURATION</w:t>
      </w:r>
    </w:p>
    <w:p w14:paraId="0881C6B1" w14:textId="77777777" w:rsidR="00660355" w:rsidRDefault="00660355" w:rsidP="00660355">
      <w:pPr>
        <w:pStyle w:val="PL"/>
      </w:pPr>
      <w:r>
        <w:t xml:space="preserve">          - OCCURRENCES</w:t>
      </w:r>
    </w:p>
    <w:p w14:paraId="75B0327D" w14:textId="77777777" w:rsidR="00660355" w:rsidRPr="00FB56CD" w:rsidRDefault="00660355" w:rsidP="00660355">
      <w:pPr>
        <w:pStyle w:val="PL"/>
      </w:pPr>
      <w:r>
        <w:t xml:space="preserve">          </w:t>
      </w:r>
      <w:r w:rsidRPr="00FB56CD">
        <w:t>- AVG_VAR</w:t>
      </w:r>
    </w:p>
    <w:p w14:paraId="038DDC7A" w14:textId="77777777" w:rsidR="00660355" w:rsidRPr="00FB56CD" w:rsidRDefault="00660355" w:rsidP="00660355">
      <w:pPr>
        <w:pStyle w:val="PL"/>
      </w:pPr>
      <w:r>
        <w:t xml:space="preserve">          </w:t>
      </w:r>
      <w:r w:rsidRPr="00FB56CD">
        <w:t>- MIN_MAX</w:t>
      </w:r>
    </w:p>
    <w:p w14:paraId="744FD98F" w14:textId="77777777" w:rsidR="00660355" w:rsidRDefault="00660355" w:rsidP="00660355">
      <w:pPr>
        <w:pStyle w:val="PL"/>
        <w:rPr>
          <w:ins w:id="7" w:author="Huawei" w:date="2022-08-05T17:09:00Z"/>
        </w:rPr>
      </w:pPr>
      <w:r>
        <w:t xml:space="preserve">      - type: string</w:t>
      </w:r>
    </w:p>
    <w:p w14:paraId="5EFF1996" w14:textId="311AB9D3" w:rsidR="00660355" w:rsidRDefault="00660355" w:rsidP="00660355">
      <w:pPr>
        <w:pStyle w:val="PL"/>
        <w:rPr>
          <w:ins w:id="8" w:author="Huawei" w:date="2022-08-05T17:09:00Z"/>
        </w:rPr>
      </w:pPr>
      <w:ins w:id="9" w:author="Huawei" w:date="2022-08-05T17:09:00Z">
        <w:r>
          <w:t xml:space="preserve">        description: &gt;</w:t>
        </w:r>
      </w:ins>
    </w:p>
    <w:p w14:paraId="7B857039" w14:textId="67982101" w:rsidR="00660355" w:rsidRDefault="00660355" w:rsidP="00660355">
      <w:pPr>
        <w:pStyle w:val="PL"/>
        <w:rPr>
          <w:ins w:id="10" w:author="Huawei" w:date="2022-08-05T17:09:00Z"/>
        </w:rPr>
      </w:pPr>
      <w:ins w:id="11" w:author="Huawei" w:date="2022-08-05T17:09:00Z">
        <w:r>
          <w:t xml:space="preserve">          This string provides forward-compatibility with future extensions to the enumeration but</w:t>
        </w:r>
      </w:ins>
    </w:p>
    <w:p w14:paraId="37AC106E" w14:textId="27F1E822" w:rsidR="00660355" w:rsidRDefault="00660355" w:rsidP="00660355">
      <w:pPr>
        <w:pStyle w:val="PL"/>
      </w:pPr>
      <w:ins w:id="12" w:author="Huawei" w:date="2022-08-05T17:09:00Z">
        <w:r>
          <w:t xml:space="preserve">          is not used to encode content defined in the present version of this API.</w:t>
        </w:r>
      </w:ins>
    </w:p>
    <w:p w14:paraId="365A275B" w14:textId="77777777" w:rsidR="00660355" w:rsidRDefault="00660355" w:rsidP="00660355">
      <w:pPr>
        <w:pStyle w:val="PL"/>
      </w:pPr>
      <w:r>
        <w:t xml:space="preserve">      description: |</w:t>
      </w:r>
    </w:p>
    <w:p w14:paraId="3BA490D2" w14:textId="77777777" w:rsidR="00660355" w:rsidRDefault="00660355" w:rsidP="00660355">
      <w:pPr>
        <w:pStyle w:val="PL"/>
      </w:pPr>
      <w:r>
        <w:t xml:space="preserve">        Possible values are:</w:t>
      </w:r>
    </w:p>
    <w:p w14:paraId="33549C0F" w14:textId="77777777" w:rsidR="00660355" w:rsidRDefault="00660355" w:rsidP="00660355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4FF3C823" w14:textId="77777777" w:rsidR="00660355" w:rsidRPr="00FB56CD" w:rsidRDefault="00660355" w:rsidP="00660355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5651B4A4" w14:textId="77777777" w:rsidR="00660355" w:rsidRDefault="00660355" w:rsidP="00660355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178BCDD3" w14:textId="77777777" w:rsidR="00660355" w:rsidRPr="00FB56CD" w:rsidRDefault="00660355" w:rsidP="00660355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6963CDC0" w14:textId="77777777" w:rsidR="00660355" w:rsidRDefault="00660355" w:rsidP="00660355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34D91E22" w14:textId="77777777" w:rsidR="00660355" w:rsidRDefault="00660355" w:rsidP="00660355">
      <w:pPr>
        <w:pStyle w:val="PL"/>
      </w:pPr>
      <w:r>
        <w:rPr>
          <w:lang w:eastAsia="zh-CN"/>
        </w:rPr>
        <w:t>#</w:t>
      </w:r>
    </w:p>
    <w:p w14:paraId="7F337431" w14:textId="77777777" w:rsidR="00593444" w:rsidRPr="006A7F7A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4CB8E" w14:textId="77777777" w:rsidR="00276291" w:rsidRDefault="00276291">
      <w:r>
        <w:separator/>
      </w:r>
    </w:p>
  </w:endnote>
  <w:endnote w:type="continuationSeparator" w:id="0">
    <w:p w14:paraId="70BE26D3" w14:textId="77777777" w:rsidR="00276291" w:rsidRDefault="00276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BCD67" w14:textId="77777777" w:rsidR="00276291" w:rsidRDefault="00276291">
      <w:r>
        <w:separator/>
      </w:r>
    </w:p>
  </w:footnote>
  <w:footnote w:type="continuationSeparator" w:id="0">
    <w:p w14:paraId="15B24CAD" w14:textId="77777777" w:rsidR="00276291" w:rsidRDefault="002762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606"/>
    <w:rsid w:val="00074235"/>
    <w:rsid w:val="000A6394"/>
    <w:rsid w:val="000B6DCC"/>
    <w:rsid w:val="000B7FED"/>
    <w:rsid w:val="000C038A"/>
    <w:rsid w:val="000C6598"/>
    <w:rsid w:val="000D44B3"/>
    <w:rsid w:val="000D7825"/>
    <w:rsid w:val="00145D43"/>
    <w:rsid w:val="001461EC"/>
    <w:rsid w:val="00192C46"/>
    <w:rsid w:val="001A08B3"/>
    <w:rsid w:val="001A7B60"/>
    <w:rsid w:val="001B52F0"/>
    <w:rsid w:val="001B7A65"/>
    <w:rsid w:val="001E0625"/>
    <w:rsid w:val="001E41F3"/>
    <w:rsid w:val="0026004D"/>
    <w:rsid w:val="002640DD"/>
    <w:rsid w:val="00275D12"/>
    <w:rsid w:val="00276291"/>
    <w:rsid w:val="00284FEB"/>
    <w:rsid w:val="002860C4"/>
    <w:rsid w:val="002B5741"/>
    <w:rsid w:val="002D6387"/>
    <w:rsid w:val="002E472E"/>
    <w:rsid w:val="00305409"/>
    <w:rsid w:val="003609EF"/>
    <w:rsid w:val="0036231A"/>
    <w:rsid w:val="00374DD4"/>
    <w:rsid w:val="00380E1F"/>
    <w:rsid w:val="003E1A36"/>
    <w:rsid w:val="00407CF7"/>
    <w:rsid w:val="00410371"/>
    <w:rsid w:val="004242F1"/>
    <w:rsid w:val="00453FC3"/>
    <w:rsid w:val="004B36CF"/>
    <w:rsid w:val="004B75B7"/>
    <w:rsid w:val="00512F96"/>
    <w:rsid w:val="005141D9"/>
    <w:rsid w:val="0051580D"/>
    <w:rsid w:val="00547111"/>
    <w:rsid w:val="00592D74"/>
    <w:rsid w:val="00593444"/>
    <w:rsid w:val="005E2C44"/>
    <w:rsid w:val="00621188"/>
    <w:rsid w:val="006257ED"/>
    <w:rsid w:val="00653DE4"/>
    <w:rsid w:val="00660355"/>
    <w:rsid w:val="00662058"/>
    <w:rsid w:val="00665C47"/>
    <w:rsid w:val="00682755"/>
    <w:rsid w:val="00695808"/>
    <w:rsid w:val="006A7F7A"/>
    <w:rsid w:val="006B46FB"/>
    <w:rsid w:val="006E21FB"/>
    <w:rsid w:val="00704E14"/>
    <w:rsid w:val="00715F78"/>
    <w:rsid w:val="0074151B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626E7"/>
    <w:rsid w:val="00870EE7"/>
    <w:rsid w:val="008770C0"/>
    <w:rsid w:val="008863B9"/>
    <w:rsid w:val="008A45A6"/>
    <w:rsid w:val="008D3CCC"/>
    <w:rsid w:val="008F3789"/>
    <w:rsid w:val="008F686C"/>
    <w:rsid w:val="008F6D06"/>
    <w:rsid w:val="009148DE"/>
    <w:rsid w:val="00941E30"/>
    <w:rsid w:val="009777D9"/>
    <w:rsid w:val="00986D0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F4E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B8"/>
    <w:rsid w:val="00C22C28"/>
    <w:rsid w:val="00C42D64"/>
    <w:rsid w:val="00C66BA2"/>
    <w:rsid w:val="00C870F6"/>
    <w:rsid w:val="00C9360D"/>
    <w:rsid w:val="00C95985"/>
    <w:rsid w:val="00CA76B2"/>
    <w:rsid w:val="00CC16D2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E34CF"/>
    <w:rsid w:val="00E13F3D"/>
    <w:rsid w:val="00E34898"/>
    <w:rsid w:val="00E71F5F"/>
    <w:rsid w:val="00EB09B7"/>
    <w:rsid w:val="00EE7D7C"/>
    <w:rsid w:val="00F17DD2"/>
    <w:rsid w:val="00F25D98"/>
    <w:rsid w:val="00F300FB"/>
    <w:rsid w:val="00F810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165B5-AA1C-49C3-BE22-D462981D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13</Pages>
  <Words>5111</Words>
  <Characters>29134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1899-12-31T23:00:00Z</cp:lastPrinted>
  <dcterms:created xsi:type="dcterms:W3CDTF">2020-02-03T08:32:00Z</dcterms:created>
  <dcterms:modified xsi:type="dcterms:W3CDTF">2022-08-21T07:39:00Z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(3)rsYqPShqZwSMKKnx920KKhvr3mzoNW7rzy32/1TGBm6smR7hZuRmKVvbIMFNCnYWTxNOXXfk
h6TErY7TcfBjh5hbDF5FpJI8S5aK2rLZo2sNYrsuKRL1qXbe0jtDieynF1IYCfAhLw7eoS5+
UN7z10e5niOwLH71csfwyCo/B257AB7OQUJnblrat/tDciYICIq6i/mrxPC7WsAoJnag/f36
Q5PFPLbldc3qc8cUu+</vt:lpwstr>
  </property>
  <property fmtid="{D5CDD505-2E9C-101B-9397-08002B2CF9AE}" pid="22" name="_2015_ms_pID_7253431">
    <vt:lpwstr>qD5tx0JQio8AMscRZO5auGdd+NCcVEkOMeDyN1u4TCRuHxBQQ1PXLM
S1MJJFG1jzNtwktvRbDbNn4ax3J2IAtr69sYv4dB4YW3PrFA2sBnvALcTA53MMl2r26k1pmE
ShQzyvHTBZz+uOcbqjo6wBYLKvha2qd0MCeoVN9lk1hbZOTtln13C/rNgP+iO2QIPAkionPp
J3v/8r4saxJ5fG6xTeZzWEaQDA/xUoLF8duu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Jw==</vt:lpwstr>
  </property>
</Properties>
</file>